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ACB" w:rsidRPr="001F7623" w:rsidRDefault="00DF1ACB" w:rsidP="00DF1ACB">
      <w:pPr>
        <w:rPr>
          <w:b/>
          <w:sz w:val="28"/>
          <w:szCs w:val="28"/>
        </w:rPr>
      </w:pPr>
      <w:r w:rsidRPr="001F7623">
        <w:rPr>
          <w:b/>
          <w:sz w:val="28"/>
          <w:szCs w:val="28"/>
        </w:rPr>
        <w:t>AUDIO SCRIPT</w:t>
      </w:r>
    </w:p>
    <w:p w:rsidR="00DF1ACB" w:rsidRPr="001F7623" w:rsidRDefault="00DF1ACB" w:rsidP="00DF1ACB"/>
    <w:p w:rsidR="0064601B" w:rsidRPr="001F7623" w:rsidRDefault="00E93D8A" w:rsidP="00DF1ACB">
      <w:pPr>
        <w:tabs>
          <w:tab w:val="right" w:pos="9000"/>
        </w:tabs>
        <w:rPr>
          <w:b/>
        </w:rPr>
      </w:pPr>
      <w:r w:rsidRPr="001F7623">
        <w:rPr>
          <w:b/>
        </w:rPr>
        <w:t>[</w:t>
      </w:r>
      <w:r w:rsidR="008D130A" w:rsidRPr="001F7623">
        <w:rPr>
          <w:b/>
        </w:rPr>
        <w:t>M1: Radio Host; F1: Guest</w:t>
      </w:r>
      <w:r w:rsidR="0064601B" w:rsidRPr="001F7623">
        <w:rPr>
          <w:b/>
        </w:rPr>
        <w:t>]</w:t>
      </w:r>
    </w:p>
    <w:p w:rsidR="0064601B" w:rsidRPr="001F7623" w:rsidRDefault="0064601B"/>
    <w:p w:rsidR="008D130A" w:rsidRPr="001F7623" w:rsidRDefault="008C5AD2">
      <w:r w:rsidRPr="001F7623">
        <w:t xml:space="preserve">M1: </w:t>
      </w:r>
      <w:r w:rsidR="008D130A" w:rsidRPr="001F7623">
        <w:t xml:space="preserve">Good morning, </w:t>
      </w:r>
      <w:r w:rsidR="00BA1E26" w:rsidRPr="001F7623">
        <w:t>listeners</w:t>
      </w:r>
      <w:r w:rsidR="008D130A" w:rsidRPr="001F7623">
        <w:t>.</w:t>
      </w:r>
      <w:r w:rsidR="00D621E5" w:rsidRPr="001F7623">
        <w:t xml:space="preserve"> </w:t>
      </w:r>
      <w:r w:rsidR="008D130A" w:rsidRPr="001F7623">
        <w:t xml:space="preserve">Welcome to </w:t>
      </w:r>
      <w:proofErr w:type="gramStart"/>
      <w:r w:rsidR="008D130A" w:rsidRPr="001F7623">
        <w:t>The</w:t>
      </w:r>
      <w:proofErr w:type="gramEnd"/>
      <w:r w:rsidR="008D130A" w:rsidRPr="001F7623">
        <w:t xml:space="preserve"> Nutrition Show. My guest</w:t>
      </w:r>
      <w:r w:rsidR="00A106C7" w:rsidRPr="001F7623">
        <w:t xml:space="preserve"> today is Christine Hobbs,</w:t>
      </w:r>
      <w:r w:rsidR="008D130A" w:rsidRPr="001F7623">
        <w:t xml:space="preserve"> </w:t>
      </w:r>
      <w:r w:rsidR="00BA1E26" w:rsidRPr="001F7623">
        <w:t xml:space="preserve">author of </w:t>
      </w:r>
      <w:r w:rsidR="00BA1E26" w:rsidRPr="001F7623">
        <w:rPr>
          <w:i/>
        </w:rPr>
        <w:t xml:space="preserve">Fast Food </w:t>
      </w:r>
      <w:r w:rsidR="00A106C7" w:rsidRPr="001F7623">
        <w:rPr>
          <w:i/>
        </w:rPr>
        <w:t>World</w:t>
      </w:r>
      <w:r w:rsidR="008D130A" w:rsidRPr="001F7623">
        <w:t>. Christine, welcome to the program.</w:t>
      </w:r>
    </w:p>
    <w:p w:rsidR="008D130A" w:rsidRPr="001F7623" w:rsidRDefault="008D130A"/>
    <w:p w:rsidR="008D130A" w:rsidRPr="001F7623" w:rsidRDefault="008D130A">
      <w:r w:rsidRPr="001F7623">
        <w:t>F1: Thanks for having me, Neil.</w:t>
      </w:r>
    </w:p>
    <w:p w:rsidR="0064601B" w:rsidRPr="001F7623" w:rsidRDefault="0064601B"/>
    <w:p w:rsidR="008D130A" w:rsidRPr="001F7623" w:rsidRDefault="008D130A">
      <w:r w:rsidRPr="001F7623">
        <w:t>M1: Now, you’ve just re</w:t>
      </w:r>
      <w:r w:rsidR="00A106C7" w:rsidRPr="001F7623">
        <w:t xml:space="preserve">turned from </w:t>
      </w:r>
      <w:r w:rsidRPr="001F7623">
        <w:t>Asia an</w:t>
      </w:r>
      <w:r w:rsidR="00A826DE" w:rsidRPr="001F7623">
        <w:t xml:space="preserve">d the Middle East. </w:t>
      </w:r>
      <w:r w:rsidR="00A106C7" w:rsidRPr="001F7623">
        <w:t>What was</w:t>
      </w:r>
      <w:r w:rsidR="00A826DE" w:rsidRPr="001F7623">
        <w:t xml:space="preserve"> the purpose of your trip?</w:t>
      </w:r>
    </w:p>
    <w:p w:rsidR="00A826DE" w:rsidRPr="001F7623" w:rsidRDefault="00A826DE"/>
    <w:p w:rsidR="00A826DE" w:rsidRPr="001F7623" w:rsidRDefault="00A826DE">
      <w:r w:rsidRPr="001F7623">
        <w:t xml:space="preserve">F1: Well, Neil, I’m writing a </w:t>
      </w:r>
      <w:r w:rsidR="00A106C7" w:rsidRPr="001F7623">
        <w:t xml:space="preserve">book about </w:t>
      </w:r>
      <w:r w:rsidR="002D4748" w:rsidRPr="001F7623">
        <w:t xml:space="preserve">international </w:t>
      </w:r>
      <w:r w:rsidR="00A106C7" w:rsidRPr="001F7623">
        <w:t>street food</w:t>
      </w:r>
      <w:r w:rsidRPr="001F7623">
        <w:t>. Asia</w:t>
      </w:r>
      <w:r w:rsidR="005847D4" w:rsidRPr="001F7623">
        <w:t>n</w:t>
      </w:r>
      <w:r w:rsidRPr="001F7623">
        <w:t xml:space="preserve"> and Middle </w:t>
      </w:r>
      <w:r w:rsidR="005847D4" w:rsidRPr="001F7623">
        <w:t xml:space="preserve">Eastern </w:t>
      </w:r>
      <w:r w:rsidR="00A106C7" w:rsidRPr="001F7623">
        <w:t>countries have a very long tradition of street food.</w:t>
      </w:r>
      <w:r w:rsidR="005847D4" w:rsidRPr="001F7623">
        <w:t xml:space="preserve"> And it’s simply amazing.</w:t>
      </w:r>
    </w:p>
    <w:p w:rsidR="00A826DE" w:rsidRPr="001F7623" w:rsidRDefault="00A826DE"/>
    <w:p w:rsidR="00A826DE" w:rsidRPr="001F7623" w:rsidRDefault="00A826DE" w:rsidP="00D32BFD">
      <w:pPr>
        <w:tabs>
          <w:tab w:val="right" w:pos="9000"/>
        </w:tabs>
      </w:pPr>
      <w:r w:rsidRPr="001F7623">
        <w:t xml:space="preserve">M1: </w:t>
      </w:r>
      <w:r w:rsidR="00A106C7" w:rsidRPr="001F7623">
        <w:t>What is</w:t>
      </w:r>
      <w:r w:rsidRPr="001F7623">
        <w:t xml:space="preserve"> </w:t>
      </w:r>
      <w:r w:rsidR="00A106C7" w:rsidRPr="001F7623">
        <w:t>“</w:t>
      </w:r>
      <w:r w:rsidRPr="001F7623">
        <w:t>street food</w:t>
      </w:r>
      <w:r w:rsidR="00A106C7" w:rsidRPr="001F7623">
        <w:t>” exactly</w:t>
      </w:r>
      <w:r w:rsidRPr="001F7623">
        <w:t>?</w:t>
      </w:r>
    </w:p>
    <w:p w:rsidR="00A826DE" w:rsidRPr="001F7623" w:rsidRDefault="00A826DE"/>
    <w:p w:rsidR="00A826DE" w:rsidRPr="001F7623" w:rsidRDefault="00BA1E26">
      <w:pPr>
        <w:rPr>
          <w:rFonts w:cs="Arial"/>
        </w:rPr>
      </w:pPr>
      <w:r w:rsidRPr="001F7623">
        <w:t xml:space="preserve">F1: Well, street food </w:t>
      </w:r>
      <w:r w:rsidR="00A826DE" w:rsidRPr="001F7623">
        <w:rPr>
          <w:rFonts w:cs="Arial"/>
        </w:rPr>
        <w:t xml:space="preserve">is </w:t>
      </w:r>
      <w:r w:rsidRPr="001F7623">
        <w:rPr>
          <w:rFonts w:cs="Arial"/>
        </w:rPr>
        <w:t xml:space="preserve">usually </w:t>
      </w:r>
      <w:r w:rsidR="00A826DE" w:rsidRPr="001F7623">
        <w:rPr>
          <w:rFonts w:cs="Arial"/>
        </w:rPr>
        <w:t xml:space="preserve">cooked onsite in public places </w:t>
      </w:r>
      <w:r w:rsidRPr="001F7623">
        <w:rPr>
          <w:rFonts w:cs="Arial"/>
        </w:rPr>
        <w:t>such as</w:t>
      </w:r>
      <w:r w:rsidR="00A826DE" w:rsidRPr="001F7623">
        <w:rPr>
          <w:rFonts w:cs="Arial"/>
        </w:rPr>
        <w:t xml:space="preserve"> </w:t>
      </w:r>
      <w:r w:rsidR="00BE421E" w:rsidRPr="001F7623">
        <w:rPr>
          <w:rFonts w:cs="Arial"/>
        </w:rPr>
        <w:t>markets, sidewalks,</w:t>
      </w:r>
      <w:r w:rsidR="00A826DE" w:rsidRPr="001F7623">
        <w:rPr>
          <w:rFonts w:cs="Arial"/>
        </w:rPr>
        <w:t xml:space="preserve"> and squares. Ve</w:t>
      </w:r>
      <w:r w:rsidR="00A106C7" w:rsidRPr="001F7623">
        <w:rPr>
          <w:rFonts w:cs="Arial"/>
        </w:rPr>
        <w:t>ndors prepare and sell the food</w:t>
      </w:r>
      <w:r w:rsidR="00A826DE" w:rsidRPr="001F7623">
        <w:rPr>
          <w:rFonts w:cs="Arial"/>
        </w:rPr>
        <w:t xml:space="preserve"> themselves. They are </w:t>
      </w:r>
      <w:r w:rsidRPr="001F7623">
        <w:rPr>
          <w:rFonts w:cs="Arial"/>
        </w:rPr>
        <w:t>often</w:t>
      </w:r>
      <w:r w:rsidR="00A826DE" w:rsidRPr="001F7623">
        <w:rPr>
          <w:rFonts w:cs="Arial"/>
        </w:rPr>
        <w:t xml:space="preserve"> small family businesses.</w:t>
      </w:r>
      <w:r w:rsidR="00BE421E" w:rsidRPr="001F7623">
        <w:rPr>
          <w:rFonts w:cs="Arial"/>
        </w:rPr>
        <w:t xml:space="preserve"> The vendors normally </w:t>
      </w:r>
      <w:r w:rsidR="00A106C7" w:rsidRPr="001F7623">
        <w:rPr>
          <w:rFonts w:cs="Arial"/>
        </w:rPr>
        <w:t>own</w:t>
      </w:r>
      <w:r w:rsidR="00BE421E" w:rsidRPr="001F7623">
        <w:rPr>
          <w:rFonts w:cs="Arial"/>
        </w:rPr>
        <w:t xml:space="preserve"> a cart, van</w:t>
      </w:r>
      <w:r w:rsidRPr="001F7623">
        <w:rPr>
          <w:rFonts w:cs="Arial"/>
        </w:rPr>
        <w:t>,</w:t>
      </w:r>
      <w:r w:rsidR="00BE421E" w:rsidRPr="001F7623">
        <w:rPr>
          <w:rFonts w:cs="Arial"/>
        </w:rPr>
        <w:t xml:space="preserve"> or small truck that can easil</w:t>
      </w:r>
      <w:r w:rsidR="002D4748" w:rsidRPr="001F7623">
        <w:rPr>
          <w:rFonts w:cs="Arial"/>
        </w:rPr>
        <w:t>y be pushed or driven away. People sometimes conclude that street food isn’t safe to eat, but as long as it’s well-cooked …</w:t>
      </w:r>
    </w:p>
    <w:p w:rsidR="00BE421E" w:rsidRPr="001F7623" w:rsidRDefault="00BE421E">
      <w:pPr>
        <w:rPr>
          <w:rFonts w:cs="Arial"/>
        </w:rPr>
      </w:pPr>
    </w:p>
    <w:p w:rsidR="00BE421E" w:rsidRPr="001F7623" w:rsidRDefault="00BE421E">
      <w:pPr>
        <w:rPr>
          <w:rFonts w:cs="Arial"/>
        </w:rPr>
      </w:pPr>
      <w:r w:rsidRPr="001F7623">
        <w:rPr>
          <w:rFonts w:cs="Arial"/>
        </w:rPr>
        <w:t xml:space="preserve">M1: Why </w:t>
      </w:r>
      <w:r w:rsidR="00BA1E26" w:rsidRPr="001F7623">
        <w:rPr>
          <w:rFonts w:cs="Arial"/>
        </w:rPr>
        <w:t>is street food</w:t>
      </w:r>
      <w:r w:rsidRPr="001F7623">
        <w:rPr>
          <w:rFonts w:cs="Arial"/>
        </w:rPr>
        <w:t xml:space="preserve"> so popular?</w:t>
      </w:r>
    </w:p>
    <w:p w:rsidR="00BE421E" w:rsidRPr="001F7623" w:rsidRDefault="00BE421E">
      <w:pPr>
        <w:rPr>
          <w:rFonts w:cs="Arial"/>
        </w:rPr>
      </w:pPr>
    </w:p>
    <w:p w:rsidR="00BE421E" w:rsidRPr="001F7623" w:rsidRDefault="00BE421E">
      <w:pPr>
        <w:rPr>
          <w:rFonts w:cs="Arial"/>
        </w:rPr>
      </w:pPr>
      <w:r w:rsidRPr="001F7623">
        <w:rPr>
          <w:rFonts w:cs="Arial"/>
        </w:rPr>
        <w:t xml:space="preserve">F1: Well, </w:t>
      </w:r>
      <w:r w:rsidR="00D621E5" w:rsidRPr="001F7623">
        <w:rPr>
          <w:rFonts w:cs="Arial"/>
        </w:rPr>
        <w:t>street</w:t>
      </w:r>
      <w:r w:rsidRPr="001F7623">
        <w:rPr>
          <w:rFonts w:cs="Arial"/>
        </w:rPr>
        <w:t xml:space="preserve"> food is </w:t>
      </w:r>
      <w:r w:rsidR="00D621E5" w:rsidRPr="001F7623">
        <w:rPr>
          <w:rFonts w:cs="Arial"/>
        </w:rPr>
        <w:t xml:space="preserve">a healthy fast food. It’s </w:t>
      </w:r>
      <w:r w:rsidR="00BA1E26" w:rsidRPr="001F7623">
        <w:rPr>
          <w:rFonts w:cs="Arial"/>
        </w:rPr>
        <w:t xml:space="preserve">widely available and </w:t>
      </w:r>
      <w:r w:rsidR="00E67C12" w:rsidRPr="001F7623">
        <w:rPr>
          <w:rFonts w:cs="Arial"/>
        </w:rPr>
        <w:t xml:space="preserve">ready to eat. </w:t>
      </w:r>
      <w:r w:rsidR="00BA1E26" w:rsidRPr="001F7623">
        <w:rPr>
          <w:rFonts w:cs="Arial"/>
        </w:rPr>
        <w:t>It’s</w:t>
      </w:r>
      <w:r w:rsidR="00E67C12" w:rsidRPr="001F7623">
        <w:rPr>
          <w:rFonts w:cs="Arial"/>
        </w:rPr>
        <w:t xml:space="preserve"> </w:t>
      </w:r>
      <w:r w:rsidR="00BA1E26" w:rsidRPr="001F7623">
        <w:rPr>
          <w:rFonts w:cs="Arial"/>
        </w:rPr>
        <w:t xml:space="preserve">convenient for busy </w:t>
      </w:r>
      <w:r w:rsidR="007A0F0C" w:rsidRPr="001F7623">
        <w:rPr>
          <w:rFonts w:cs="Arial"/>
        </w:rPr>
        <w:t>employees</w:t>
      </w:r>
      <w:r w:rsidR="00BA1E26" w:rsidRPr="001F7623">
        <w:rPr>
          <w:rFonts w:cs="Arial"/>
        </w:rPr>
        <w:t xml:space="preserve"> on short lunch breaks. </w:t>
      </w:r>
      <w:r w:rsidR="004D621C" w:rsidRPr="001F7623">
        <w:rPr>
          <w:rFonts w:cs="Arial"/>
        </w:rPr>
        <w:t>Street</w:t>
      </w:r>
      <w:r w:rsidR="00E67C12" w:rsidRPr="001F7623">
        <w:rPr>
          <w:rFonts w:cs="Arial"/>
        </w:rPr>
        <w:t xml:space="preserve"> food is ch</w:t>
      </w:r>
      <w:r w:rsidR="00BA1E26" w:rsidRPr="001F7623">
        <w:rPr>
          <w:rFonts w:cs="Arial"/>
        </w:rPr>
        <w:t>eaper than restaurant food. And i</w:t>
      </w:r>
      <w:r w:rsidR="00E67C12" w:rsidRPr="001F7623">
        <w:rPr>
          <w:rFonts w:cs="Arial"/>
        </w:rPr>
        <w:t xml:space="preserve">t’s </w:t>
      </w:r>
      <w:r w:rsidR="004D621C" w:rsidRPr="001F7623">
        <w:rPr>
          <w:rFonts w:cs="Arial"/>
        </w:rPr>
        <w:t>usually made with fr</w:t>
      </w:r>
      <w:r w:rsidR="0063559A" w:rsidRPr="001F7623">
        <w:rPr>
          <w:rFonts w:cs="Arial"/>
        </w:rPr>
        <w:t xml:space="preserve">esh </w:t>
      </w:r>
      <w:r w:rsidR="004D621C" w:rsidRPr="001F7623">
        <w:rPr>
          <w:rFonts w:cs="Arial"/>
        </w:rPr>
        <w:t>ingredients,</w:t>
      </w:r>
      <w:r w:rsidR="003A6C94" w:rsidRPr="001F7623">
        <w:rPr>
          <w:rFonts w:cs="Arial"/>
        </w:rPr>
        <w:t xml:space="preserve"> which</w:t>
      </w:r>
      <w:r w:rsidR="00E67C12" w:rsidRPr="001F7623">
        <w:rPr>
          <w:rFonts w:cs="Arial"/>
        </w:rPr>
        <w:t xml:space="preserve"> is a plus!</w:t>
      </w:r>
      <w:r w:rsidR="00FD506B" w:rsidRPr="001F7623">
        <w:rPr>
          <w:rFonts w:cs="Arial"/>
        </w:rPr>
        <w:t xml:space="preserve"> You can </w:t>
      </w:r>
      <w:r w:rsidR="0063559A" w:rsidRPr="001F7623">
        <w:rPr>
          <w:rFonts w:cs="Arial"/>
        </w:rPr>
        <w:t xml:space="preserve">find a quiet place outside to </w:t>
      </w:r>
      <w:r w:rsidR="001E006A" w:rsidRPr="001F7623">
        <w:rPr>
          <w:rFonts w:cs="Arial"/>
        </w:rPr>
        <w:t>sit</w:t>
      </w:r>
      <w:r w:rsidR="00FD506B" w:rsidRPr="001F7623">
        <w:rPr>
          <w:rFonts w:cs="Arial"/>
        </w:rPr>
        <w:t xml:space="preserve"> and relax </w:t>
      </w:r>
      <w:r w:rsidR="001E006A" w:rsidRPr="001F7623">
        <w:rPr>
          <w:rFonts w:cs="Arial"/>
        </w:rPr>
        <w:t>while you eat.</w:t>
      </w:r>
    </w:p>
    <w:p w:rsidR="00E67C12" w:rsidRPr="001F7623" w:rsidRDefault="00E67C12">
      <w:pPr>
        <w:rPr>
          <w:rFonts w:cs="Arial"/>
        </w:rPr>
      </w:pPr>
    </w:p>
    <w:p w:rsidR="00E67C12" w:rsidRPr="001F7623" w:rsidRDefault="00E67C12">
      <w:pPr>
        <w:rPr>
          <w:rFonts w:cs="Arial"/>
        </w:rPr>
      </w:pPr>
      <w:r w:rsidRPr="001F7623">
        <w:rPr>
          <w:rFonts w:cs="Arial"/>
        </w:rPr>
        <w:t>M1: So, tell us about some interest</w:t>
      </w:r>
      <w:r w:rsidR="003A6C94" w:rsidRPr="001F7623">
        <w:rPr>
          <w:rFonts w:cs="Arial"/>
        </w:rPr>
        <w:t>ing street food</w:t>
      </w:r>
      <w:r w:rsidRPr="001F7623">
        <w:rPr>
          <w:rFonts w:cs="Arial"/>
        </w:rPr>
        <w:t xml:space="preserve"> you discovered, Christine.</w:t>
      </w:r>
    </w:p>
    <w:p w:rsidR="00E67C12" w:rsidRPr="001F7623" w:rsidRDefault="00E67C12">
      <w:pPr>
        <w:rPr>
          <w:rFonts w:cs="Arial"/>
        </w:rPr>
      </w:pPr>
    </w:p>
    <w:p w:rsidR="00E67C12" w:rsidRPr="001F7623" w:rsidRDefault="00E67C12">
      <w:r w:rsidRPr="001F7623">
        <w:rPr>
          <w:rFonts w:cs="Arial"/>
        </w:rPr>
        <w:t xml:space="preserve">F1: Certainly, Neil. </w:t>
      </w:r>
      <w:r w:rsidR="00EB7105" w:rsidRPr="001F7623">
        <w:rPr>
          <w:rFonts w:cs="Arial"/>
        </w:rPr>
        <w:t>Near the top of my list is</w:t>
      </w:r>
      <w:r w:rsidR="00BA1E26" w:rsidRPr="001F7623">
        <w:rPr>
          <w:rFonts w:cs="Arial"/>
        </w:rPr>
        <w:t xml:space="preserve"> Vietnamese</w:t>
      </w:r>
      <w:r w:rsidR="00EB7105" w:rsidRPr="001F7623">
        <w:rPr>
          <w:rFonts w:cs="Arial"/>
        </w:rPr>
        <w:t xml:space="preserve"> </w:t>
      </w:r>
      <w:proofErr w:type="spellStart"/>
      <w:r w:rsidRPr="001F7623">
        <w:rPr>
          <w:rFonts w:cs="Helvetica Neue"/>
          <w:i/>
        </w:rPr>
        <w:t>b</w:t>
      </w:r>
      <w:r w:rsidRPr="001F7623">
        <w:rPr>
          <w:rFonts w:cs="Helvetica Neue"/>
          <w:i/>
          <w:iCs/>
        </w:rPr>
        <w:t>ánh</w:t>
      </w:r>
      <w:proofErr w:type="spellEnd"/>
      <w:r w:rsidRPr="001F7623">
        <w:rPr>
          <w:rFonts w:cs="Helvetica Neue"/>
          <w:i/>
          <w:iCs/>
        </w:rPr>
        <w:t xml:space="preserve"> </w:t>
      </w:r>
      <w:proofErr w:type="spellStart"/>
      <w:r w:rsidRPr="001F7623">
        <w:rPr>
          <w:rFonts w:cs="Helvetica Neue"/>
          <w:i/>
          <w:iCs/>
        </w:rPr>
        <w:t>mì</w:t>
      </w:r>
      <w:proofErr w:type="spellEnd"/>
      <w:r w:rsidR="00BA1E26" w:rsidRPr="001F7623">
        <w:rPr>
          <w:rFonts w:cs="Arial"/>
        </w:rPr>
        <w:t>. I</w:t>
      </w:r>
      <w:r w:rsidR="003A6C94" w:rsidRPr="001F7623">
        <w:rPr>
          <w:rFonts w:cs="Arial"/>
        </w:rPr>
        <w:t xml:space="preserve">t’s a sandwich </w:t>
      </w:r>
      <w:r w:rsidR="00FD506B" w:rsidRPr="001F7623">
        <w:rPr>
          <w:rFonts w:cs="Arial"/>
        </w:rPr>
        <w:t xml:space="preserve">filled </w:t>
      </w:r>
      <w:r w:rsidR="003A6C94" w:rsidRPr="001F7623">
        <w:rPr>
          <w:rFonts w:cs="Arial"/>
        </w:rPr>
        <w:t>with various items</w:t>
      </w:r>
      <w:r w:rsidR="00BA1E26" w:rsidRPr="001F7623">
        <w:rPr>
          <w:rFonts w:cs="Arial"/>
        </w:rPr>
        <w:t xml:space="preserve"> </w:t>
      </w:r>
      <w:r w:rsidR="003A6C94" w:rsidRPr="001F7623">
        <w:rPr>
          <w:rFonts w:cs="Arial"/>
        </w:rPr>
        <w:t xml:space="preserve">such as meat, </w:t>
      </w:r>
      <w:r w:rsidR="004D621C" w:rsidRPr="001F7623">
        <w:rPr>
          <w:rFonts w:cs="Arial"/>
        </w:rPr>
        <w:t>cucumber, cilantro</w:t>
      </w:r>
      <w:r w:rsidR="003A6C94" w:rsidRPr="001F7623">
        <w:rPr>
          <w:rFonts w:cs="Arial"/>
        </w:rPr>
        <w:t>, and mayo</w:t>
      </w:r>
      <w:r w:rsidR="004D621C" w:rsidRPr="001F7623">
        <w:rPr>
          <w:rFonts w:cs="Arial"/>
        </w:rPr>
        <w:t>nnaise.</w:t>
      </w:r>
      <w:r w:rsidR="008C5AD2" w:rsidRPr="001F7623">
        <w:rPr>
          <w:rFonts w:cs="Arial"/>
        </w:rPr>
        <w:t xml:space="preserve"> </w:t>
      </w:r>
      <w:r w:rsidR="00FB2A24" w:rsidRPr="001F7623">
        <w:rPr>
          <w:rFonts w:cs="Arial"/>
        </w:rPr>
        <w:t>In Thailand and Malaysia, I ate a lot of</w:t>
      </w:r>
      <w:r w:rsidR="00285DE9" w:rsidRPr="001F7623">
        <w:rPr>
          <w:rFonts w:cs="Arial"/>
        </w:rPr>
        <w:t xml:space="preserve"> delicious</w:t>
      </w:r>
      <w:r w:rsidR="00FB2A24" w:rsidRPr="001F7623">
        <w:rPr>
          <w:rFonts w:cs="Arial"/>
        </w:rPr>
        <w:t xml:space="preserve"> </w:t>
      </w:r>
      <w:r w:rsidR="00285DE9" w:rsidRPr="001F7623">
        <w:rPr>
          <w:rFonts w:cs="Helvetica Neue"/>
          <w:i/>
          <w:iCs/>
        </w:rPr>
        <w:t>satay</w:t>
      </w:r>
      <w:r w:rsidR="00285DE9" w:rsidRPr="001F7623">
        <w:rPr>
          <w:rFonts w:cs="Helvetica Neue"/>
        </w:rPr>
        <w:t xml:space="preserve">. </w:t>
      </w:r>
      <w:r w:rsidR="00FB2A24" w:rsidRPr="001F7623">
        <w:rPr>
          <w:rFonts w:cs="Helvetica Neue"/>
        </w:rPr>
        <w:t xml:space="preserve">The </w:t>
      </w:r>
      <w:r w:rsidR="00FD506B" w:rsidRPr="001F7623">
        <w:rPr>
          <w:rFonts w:cs="Helvetica Neue"/>
        </w:rPr>
        <w:t>meat</w:t>
      </w:r>
      <w:r w:rsidR="00FB2A24" w:rsidRPr="001F7623">
        <w:rPr>
          <w:rFonts w:cs="Helvetica Neue"/>
        </w:rPr>
        <w:t xml:space="preserve"> is</w:t>
      </w:r>
      <w:r w:rsidR="00285DE9" w:rsidRPr="001F7623">
        <w:rPr>
          <w:rFonts w:cs="Helvetica Neue"/>
        </w:rPr>
        <w:t xml:space="preserve"> marinated in coconut milk, turmeric, and other spices. </w:t>
      </w:r>
      <w:r w:rsidR="00FB2A24" w:rsidRPr="001F7623">
        <w:rPr>
          <w:rFonts w:cs="Helvetica Neue"/>
        </w:rPr>
        <w:t>In</w:t>
      </w:r>
      <w:r w:rsidR="008C5AD2" w:rsidRPr="001F7623">
        <w:rPr>
          <w:rFonts w:cs="Arial"/>
        </w:rPr>
        <w:t xml:space="preserve"> Beijing</w:t>
      </w:r>
      <w:r w:rsidR="00FB2A24" w:rsidRPr="001F7623">
        <w:rPr>
          <w:rFonts w:cs="Arial"/>
        </w:rPr>
        <w:t xml:space="preserve">, </w:t>
      </w:r>
      <w:r w:rsidR="008C5AD2" w:rsidRPr="001F7623">
        <w:rPr>
          <w:rFonts w:cs="Arial"/>
        </w:rPr>
        <w:t xml:space="preserve">I enjoyed </w:t>
      </w:r>
      <w:proofErr w:type="spellStart"/>
      <w:r w:rsidR="008C5AD2" w:rsidRPr="001F7623">
        <w:rPr>
          <w:rFonts w:cs="Helvetica Neue"/>
          <w:i/>
          <w:iCs/>
        </w:rPr>
        <w:t>jian</w:t>
      </w:r>
      <w:proofErr w:type="spellEnd"/>
      <w:r w:rsidR="008C5AD2" w:rsidRPr="001F7623">
        <w:rPr>
          <w:rFonts w:cs="Helvetica Neue"/>
          <w:i/>
          <w:iCs/>
        </w:rPr>
        <w:t xml:space="preserve"> </w:t>
      </w:r>
      <w:proofErr w:type="spellStart"/>
      <w:proofErr w:type="gramStart"/>
      <w:r w:rsidR="008C5AD2" w:rsidRPr="001F7623">
        <w:rPr>
          <w:rFonts w:cs="Helvetica Neue"/>
          <w:i/>
          <w:iCs/>
        </w:rPr>
        <w:t>bing</w:t>
      </w:r>
      <w:proofErr w:type="spellEnd"/>
      <w:proofErr w:type="gramEnd"/>
      <w:r w:rsidR="007A0F0C" w:rsidRPr="001F7623">
        <w:rPr>
          <w:rFonts w:cs="Helvetica Neue"/>
        </w:rPr>
        <w:t xml:space="preserve">, </w:t>
      </w:r>
      <w:r w:rsidR="008C5AD2" w:rsidRPr="001F7623">
        <w:rPr>
          <w:rFonts w:cs="Helvetica Neue"/>
        </w:rPr>
        <w:t>a kind of crepe stuffed with eggs, cilantro, and crispy wonton crackers.</w:t>
      </w:r>
      <w:r w:rsidR="002645E1" w:rsidRPr="001F7623">
        <w:rPr>
          <w:rFonts w:cs="Helvetica Neue"/>
        </w:rPr>
        <w:t xml:space="preserve"> Finally, I went to Fukuoka. Now, Japan is not well known for its street food, </w:t>
      </w:r>
      <w:r w:rsidR="00FD506B" w:rsidRPr="001F7623">
        <w:rPr>
          <w:rFonts w:cs="Helvetica Neue"/>
        </w:rPr>
        <w:t>but</w:t>
      </w:r>
      <w:r w:rsidR="002645E1" w:rsidRPr="001F7623">
        <w:rPr>
          <w:rFonts w:cs="Helvetica Neue"/>
        </w:rPr>
        <w:t xml:space="preserve"> </w:t>
      </w:r>
      <w:r w:rsidR="00FB2A24" w:rsidRPr="001F7623">
        <w:rPr>
          <w:rFonts w:cs="Helvetica Neue"/>
        </w:rPr>
        <w:t xml:space="preserve">I really liked </w:t>
      </w:r>
      <w:proofErr w:type="spellStart"/>
      <w:r w:rsidR="002645E1" w:rsidRPr="001F7623">
        <w:rPr>
          <w:rFonts w:cs="Times"/>
          <w:i/>
          <w:color w:val="0C0C0C"/>
        </w:rPr>
        <w:t>okonomiyaki</w:t>
      </w:r>
      <w:proofErr w:type="spellEnd"/>
      <w:r w:rsidR="00FB2A24" w:rsidRPr="001F7623">
        <w:rPr>
          <w:rFonts w:cs="Times"/>
          <w:color w:val="0C0C0C"/>
        </w:rPr>
        <w:t xml:space="preserve">, a kind of pancake. It’s </w:t>
      </w:r>
      <w:r w:rsidR="00B86CFB" w:rsidRPr="001F7623">
        <w:rPr>
          <w:rFonts w:cs="Times"/>
          <w:color w:val="0C0C0C"/>
        </w:rPr>
        <w:t>filled with just about any items you can think of.</w:t>
      </w:r>
    </w:p>
    <w:p w:rsidR="0064601B" w:rsidRPr="001F7623" w:rsidRDefault="0064601B"/>
    <w:p w:rsidR="004D621C" w:rsidRPr="001F7623" w:rsidRDefault="004D621C">
      <w:r w:rsidRPr="001F7623">
        <w:t>M1: So, that’s Asia. How about the Middle East?</w:t>
      </w:r>
    </w:p>
    <w:p w:rsidR="004D621C" w:rsidRPr="001F7623" w:rsidRDefault="004D621C"/>
    <w:p w:rsidR="004D621C" w:rsidRPr="001F7623" w:rsidRDefault="00FD506B">
      <w:pPr>
        <w:rPr>
          <w:rFonts w:cs="Helvetica Neue"/>
        </w:rPr>
      </w:pPr>
      <w:r w:rsidRPr="001F7623">
        <w:t xml:space="preserve">F1: Well, first </w:t>
      </w:r>
      <w:r w:rsidR="004D621C" w:rsidRPr="001F7623">
        <w:t xml:space="preserve">I stopped in Istanbul for a few days. I </w:t>
      </w:r>
      <w:r w:rsidR="00D621E5" w:rsidRPr="001F7623">
        <w:rPr>
          <w:color w:val="000000" w:themeColor="text1"/>
        </w:rPr>
        <w:t>loved</w:t>
      </w:r>
      <w:r w:rsidR="004D621C" w:rsidRPr="001F7623">
        <w:rPr>
          <w:color w:val="000000" w:themeColor="text1"/>
        </w:rPr>
        <w:t xml:space="preserve"> </w:t>
      </w:r>
      <w:proofErr w:type="spellStart"/>
      <w:r w:rsidR="00FB2A24" w:rsidRPr="001F7623">
        <w:rPr>
          <w:rFonts w:cs="Arial"/>
          <w:bCs/>
          <w:i/>
          <w:color w:val="000000" w:themeColor="text1"/>
        </w:rPr>
        <w:t>dürüm</w:t>
      </w:r>
      <w:proofErr w:type="spellEnd"/>
      <w:r w:rsidR="00FB2A24" w:rsidRPr="001F7623">
        <w:rPr>
          <w:color w:val="000000" w:themeColor="text1"/>
        </w:rPr>
        <w:t>,</w:t>
      </w:r>
      <w:r w:rsidR="00FB2A24" w:rsidRPr="001F7623">
        <w:t xml:space="preserve"> </w:t>
      </w:r>
      <w:r w:rsidRPr="001F7623">
        <w:t>a</w:t>
      </w:r>
      <w:r w:rsidR="00FB2A24" w:rsidRPr="001F7623">
        <w:t xml:space="preserve"> </w:t>
      </w:r>
      <w:r w:rsidR="004D621C" w:rsidRPr="001F7623">
        <w:t>flatbread</w:t>
      </w:r>
      <w:r w:rsidR="008C5AD2" w:rsidRPr="001F7623">
        <w:t xml:space="preserve"> stuffed with spicy lamb, </w:t>
      </w:r>
      <w:r w:rsidR="008C5AD2" w:rsidRPr="001F7623">
        <w:rPr>
          <w:rFonts w:cs="Helvetica Neue"/>
        </w:rPr>
        <w:t xml:space="preserve">tomatoes, onions, cucumbers, </w:t>
      </w:r>
      <w:r w:rsidR="00FB2A24" w:rsidRPr="001F7623">
        <w:rPr>
          <w:rFonts w:cs="Helvetica Neue"/>
        </w:rPr>
        <w:t>herb-flavored</w:t>
      </w:r>
      <w:r w:rsidR="008C5AD2" w:rsidRPr="001F7623">
        <w:rPr>
          <w:rFonts w:cs="Helvetica Neue"/>
        </w:rPr>
        <w:t xml:space="preserve"> yogurt</w:t>
      </w:r>
      <w:r w:rsidRPr="001F7623">
        <w:rPr>
          <w:rFonts w:cs="Helvetica Neue"/>
        </w:rPr>
        <w:t>,</w:t>
      </w:r>
      <w:r w:rsidR="008C5AD2" w:rsidRPr="001F7623">
        <w:rPr>
          <w:rFonts w:cs="Helvetica Neue"/>
        </w:rPr>
        <w:t xml:space="preserve"> and hot sauce.</w:t>
      </w:r>
    </w:p>
    <w:p w:rsidR="008C5AD2" w:rsidRPr="001F7623" w:rsidRDefault="008C5AD2">
      <w:pPr>
        <w:rPr>
          <w:rFonts w:cs="Helvetica Neue"/>
        </w:rPr>
      </w:pPr>
    </w:p>
    <w:p w:rsidR="008C5AD2" w:rsidRPr="001F7623" w:rsidRDefault="008C5AD2">
      <w:pPr>
        <w:rPr>
          <w:rFonts w:cs="Helvetica Neue"/>
        </w:rPr>
      </w:pPr>
      <w:r w:rsidRPr="001F7623">
        <w:rPr>
          <w:rFonts w:cs="Helvetica Neue"/>
        </w:rPr>
        <w:lastRenderedPageBreak/>
        <w:t xml:space="preserve">M1: Then you went to Lebanon, right? </w:t>
      </w:r>
    </w:p>
    <w:p w:rsidR="008C5AD2" w:rsidRPr="001F7623" w:rsidRDefault="008C5AD2">
      <w:pPr>
        <w:rPr>
          <w:rFonts w:cs="Helvetica Neue"/>
        </w:rPr>
      </w:pPr>
    </w:p>
    <w:p w:rsidR="00B86CFB" w:rsidRPr="001F7623" w:rsidRDefault="008C5AD2" w:rsidP="00B86CFB">
      <w:pPr>
        <w:widowControl w:val="0"/>
        <w:autoSpaceDE w:val="0"/>
        <w:autoSpaceDN w:val="0"/>
        <w:adjustRightInd w:val="0"/>
        <w:rPr>
          <w:rFonts w:cs="Times"/>
        </w:rPr>
      </w:pPr>
      <w:r w:rsidRPr="001F7623">
        <w:rPr>
          <w:rFonts w:cs="Helvetica Neue"/>
        </w:rPr>
        <w:t xml:space="preserve">F1: Yes, of course the Lebanese are famous for </w:t>
      </w:r>
      <w:r w:rsidR="00FB2A24" w:rsidRPr="001F7623">
        <w:rPr>
          <w:rFonts w:cs="Helvetica Neue"/>
        </w:rPr>
        <w:t xml:space="preserve">their </w:t>
      </w:r>
      <w:r w:rsidR="00FB2A24" w:rsidRPr="001F7623">
        <w:rPr>
          <w:rFonts w:cs="Helvetica Neue"/>
          <w:i/>
        </w:rPr>
        <w:t>shish kebab</w:t>
      </w:r>
      <w:r w:rsidR="00FB2A24" w:rsidRPr="001F7623">
        <w:rPr>
          <w:rFonts w:cs="Helvetica Neue"/>
        </w:rPr>
        <w:t>—</w:t>
      </w:r>
      <w:r w:rsidR="00B86CFB" w:rsidRPr="001F7623">
        <w:rPr>
          <w:rFonts w:cs="Helvetica Neue"/>
        </w:rPr>
        <w:t xml:space="preserve">pieces of lamb </w:t>
      </w:r>
      <w:r w:rsidR="00FB2A24" w:rsidRPr="001F7623">
        <w:rPr>
          <w:rFonts w:cs="Helvetica Neue"/>
        </w:rPr>
        <w:t xml:space="preserve">served </w:t>
      </w:r>
      <w:r w:rsidR="00B86CFB" w:rsidRPr="001F7623">
        <w:rPr>
          <w:rFonts w:cs="Helvetica Neue"/>
        </w:rPr>
        <w:t>with garlic and onions</w:t>
      </w:r>
      <w:r w:rsidRPr="001F7623">
        <w:rPr>
          <w:rFonts w:cs="Helvetica Neue"/>
        </w:rPr>
        <w:t xml:space="preserve">. </w:t>
      </w:r>
      <w:r w:rsidR="00B86CFB" w:rsidRPr="001F7623">
        <w:rPr>
          <w:rFonts w:cs="Helvetica Neue"/>
        </w:rPr>
        <w:t xml:space="preserve">You find </w:t>
      </w:r>
      <w:r w:rsidR="00FB2A24" w:rsidRPr="001F7623">
        <w:rPr>
          <w:rFonts w:cs="Helvetica Neue"/>
        </w:rPr>
        <w:t>them</w:t>
      </w:r>
      <w:r w:rsidR="00B86CFB" w:rsidRPr="001F7623">
        <w:rPr>
          <w:rFonts w:cs="Helvetica Neue"/>
        </w:rPr>
        <w:t xml:space="preserve"> all over the Middle East. </w:t>
      </w:r>
      <w:proofErr w:type="gramStart"/>
      <w:r w:rsidR="00FD506B" w:rsidRPr="001F7623">
        <w:rPr>
          <w:rFonts w:cs="Helvetica Neue"/>
        </w:rPr>
        <w:t>Very good.</w:t>
      </w:r>
      <w:proofErr w:type="gramEnd"/>
    </w:p>
    <w:p w:rsidR="00BA1E26" w:rsidRPr="001F7623" w:rsidRDefault="00BA1E26" w:rsidP="00B86CFB">
      <w:pPr>
        <w:widowControl w:val="0"/>
        <w:autoSpaceDE w:val="0"/>
        <w:autoSpaceDN w:val="0"/>
        <w:adjustRightInd w:val="0"/>
        <w:rPr>
          <w:rFonts w:cs="Times"/>
        </w:rPr>
      </w:pPr>
    </w:p>
    <w:p w:rsidR="00BA1E26" w:rsidRPr="00DF1ACB" w:rsidRDefault="00BA1E26" w:rsidP="00BA1E26">
      <w:pPr>
        <w:rPr>
          <w:rFonts w:cs="Helvetica Neue"/>
        </w:rPr>
      </w:pPr>
      <w:r w:rsidRPr="001F7623">
        <w:rPr>
          <w:rFonts w:cs="Helvetica Neue"/>
        </w:rPr>
        <w:t xml:space="preserve">M1: </w:t>
      </w:r>
      <w:proofErr w:type="spellStart"/>
      <w:r w:rsidRPr="001F7623">
        <w:rPr>
          <w:rFonts w:cs="Helvetica Neue"/>
        </w:rPr>
        <w:t>Mmm</w:t>
      </w:r>
      <w:proofErr w:type="spellEnd"/>
      <w:r w:rsidRPr="001F7623">
        <w:rPr>
          <w:rFonts w:cs="Helvetica Neue"/>
        </w:rPr>
        <w:t xml:space="preserve">, my mouth is watering. </w:t>
      </w:r>
      <w:r w:rsidR="00FB2A24" w:rsidRPr="001F7623">
        <w:rPr>
          <w:rFonts w:cs="Helvetica Neue"/>
        </w:rPr>
        <w:t>Christine, we could talk for hours</w:t>
      </w:r>
      <w:r w:rsidRPr="001F7623">
        <w:rPr>
          <w:rFonts w:cs="Helvetica Neue"/>
        </w:rPr>
        <w:t>, but unfortunately we’ve run out of time…</w:t>
      </w:r>
    </w:p>
    <w:p w:rsidR="00BA1E26" w:rsidRPr="00DF1ACB" w:rsidRDefault="00BA1E26" w:rsidP="00B86CFB">
      <w:pPr>
        <w:widowControl w:val="0"/>
        <w:autoSpaceDE w:val="0"/>
        <w:autoSpaceDN w:val="0"/>
        <w:adjustRightInd w:val="0"/>
        <w:rPr>
          <w:rFonts w:cs="Times"/>
        </w:rPr>
      </w:pPr>
    </w:p>
    <w:p w:rsidR="0064601B" w:rsidRPr="00DF1ACB" w:rsidRDefault="0064601B">
      <w:pPr>
        <w:rPr>
          <w:rFonts w:cs="Times New Roman"/>
        </w:rPr>
      </w:pPr>
      <w:bookmarkStart w:id="0" w:name="_GoBack"/>
      <w:bookmarkEnd w:id="0"/>
    </w:p>
    <w:sectPr w:rsidR="0064601B" w:rsidRPr="00DF1ACB" w:rsidSect="00ED6186">
      <w:headerReference w:type="default" r:id="rId9"/>
      <w:footerReference w:type="default" r:id="rId10"/>
      <w:pgSz w:w="12240" w:h="15840"/>
      <w:pgMar w:top="1440" w:right="144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162" w:rsidRDefault="00344162" w:rsidP="00B04AEB">
      <w:r>
        <w:separator/>
      </w:r>
    </w:p>
  </w:endnote>
  <w:endnote w:type="continuationSeparator" w:id="0">
    <w:p w:rsidR="00344162" w:rsidRDefault="00344162" w:rsidP="00B04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EB" w:rsidRDefault="0089112A" w:rsidP="0089112A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="00A512E2" w:rsidRPr="00050C8A">
      <w:fldChar w:fldCharType="begin"/>
    </w:r>
    <w:r w:rsidRPr="00050C8A">
      <w:instrText>PAGE</w:instrText>
    </w:r>
    <w:r w:rsidR="00A512E2" w:rsidRPr="00050C8A">
      <w:fldChar w:fldCharType="separate"/>
    </w:r>
    <w:r w:rsidR="00DE7C92">
      <w:rPr>
        <w:noProof/>
      </w:rPr>
      <w:t>2</w:t>
    </w:r>
    <w:r w:rsidR="00A512E2" w:rsidRPr="00050C8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162" w:rsidRDefault="00344162" w:rsidP="00B04AEB">
      <w:r>
        <w:separator/>
      </w:r>
    </w:p>
  </w:footnote>
  <w:footnote w:type="continuationSeparator" w:id="0">
    <w:p w:rsidR="00344162" w:rsidRDefault="00344162" w:rsidP="00B04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EB" w:rsidRDefault="00B04AEB" w:rsidP="00B04AEB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>
      <w:rPr>
        <w:b/>
        <w:sz w:val="28"/>
      </w:rPr>
      <w:t xml:space="preserve">Inside Listening and Speaking Intro </w:t>
    </w:r>
  </w:p>
  <w:p w:rsidR="00B04AEB" w:rsidRDefault="00B04AEB" w:rsidP="00B04AEB">
    <w:r>
      <w:rPr>
        <w:b/>
        <w:sz w:val="28"/>
      </w:rPr>
      <w:t>Unit 6 Assessment</w:t>
    </w:r>
  </w:p>
  <w:p w:rsidR="00B04AEB" w:rsidRDefault="00B04A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43488"/>
    <w:multiLevelType w:val="hybridMultilevel"/>
    <w:tmpl w:val="21ECA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4558"/>
    <w:rsid w:val="0005644A"/>
    <w:rsid w:val="000C6C9E"/>
    <w:rsid w:val="0010449C"/>
    <w:rsid w:val="001E006A"/>
    <w:rsid w:val="001E3394"/>
    <w:rsid w:val="001F24A4"/>
    <w:rsid w:val="001F7623"/>
    <w:rsid w:val="00241B65"/>
    <w:rsid w:val="00245F3D"/>
    <w:rsid w:val="002645E1"/>
    <w:rsid w:val="00285DE9"/>
    <w:rsid w:val="002D4748"/>
    <w:rsid w:val="002E5A8B"/>
    <w:rsid w:val="00302E04"/>
    <w:rsid w:val="0033019A"/>
    <w:rsid w:val="00344162"/>
    <w:rsid w:val="00382DBB"/>
    <w:rsid w:val="003A6C94"/>
    <w:rsid w:val="003B4750"/>
    <w:rsid w:val="00441AA3"/>
    <w:rsid w:val="00464337"/>
    <w:rsid w:val="004A4F32"/>
    <w:rsid w:val="004B3BA4"/>
    <w:rsid w:val="004D621C"/>
    <w:rsid w:val="00564558"/>
    <w:rsid w:val="00565CD1"/>
    <w:rsid w:val="005847D4"/>
    <w:rsid w:val="005B460C"/>
    <w:rsid w:val="0063559A"/>
    <w:rsid w:val="0064601B"/>
    <w:rsid w:val="00763EE1"/>
    <w:rsid w:val="00777C41"/>
    <w:rsid w:val="007A0F0C"/>
    <w:rsid w:val="007C63AC"/>
    <w:rsid w:val="007E0AA2"/>
    <w:rsid w:val="0082063E"/>
    <w:rsid w:val="00840CE7"/>
    <w:rsid w:val="00882AC3"/>
    <w:rsid w:val="0089112A"/>
    <w:rsid w:val="00893749"/>
    <w:rsid w:val="008C5AD2"/>
    <w:rsid w:val="008D130A"/>
    <w:rsid w:val="009C5AA6"/>
    <w:rsid w:val="009D1411"/>
    <w:rsid w:val="009D7321"/>
    <w:rsid w:val="00A106C7"/>
    <w:rsid w:val="00A512E2"/>
    <w:rsid w:val="00A826DE"/>
    <w:rsid w:val="00B04AEB"/>
    <w:rsid w:val="00B25AB9"/>
    <w:rsid w:val="00B442EF"/>
    <w:rsid w:val="00B85686"/>
    <w:rsid w:val="00B86CFB"/>
    <w:rsid w:val="00BA1E26"/>
    <w:rsid w:val="00BE1F63"/>
    <w:rsid w:val="00BE421E"/>
    <w:rsid w:val="00CB4A15"/>
    <w:rsid w:val="00D32BFD"/>
    <w:rsid w:val="00D621E5"/>
    <w:rsid w:val="00DE7C92"/>
    <w:rsid w:val="00DF1ACB"/>
    <w:rsid w:val="00E13967"/>
    <w:rsid w:val="00E67C12"/>
    <w:rsid w:val="00E83340"/>
    <w:rsid w:val="00E93D8A"/>
    <w:rsid w:val="00EB7105"/>
    <w:rsid w:val="00ED6186"/>
    <w:rsid w:val="00EE15A6"/>
    <w:rsid w:val="00EE52F1"/>
    <w:rsid w:val="00F47E94"/>
    <w:rsid w:val="00F61144"/>
    <w:rsid w:val="00F676A5"/>
    <w:rsid w:val="00F843DB"/>
    <w:rsid w:val="00FA503E"/>
    <w:rsid w:val="00FA7F4D"/>
    <w:rsid w:val="00FB2A24"/>
    <w:rsid w:val="00FD33D4"/>
    <w:rsid w:val="00FD506B"/>
    <w:rsid w:val="00FE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E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50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4A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4AEB"/>
  </w:style>
  <w:style w:type="paragraph" w:styleId="Footer">
    <w:name w:val="footer"/>
    <w:basedOn w:val="Normal"/>
    <w:link w:val="FooterChar"/>
    <w:uiPriority w:val="99"/>
    <w:unhideWhenUsed/>
    <w:rsid w:val="00B04A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4A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50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4A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4AEB"/>
  </w:style>
  <w:style w:type="paragraph" w:styleId="Footer">
    <w:name w:val="footer"/>
    <w:basedOn w:val="Normal"/>
    <w:link w:val="FooterChar"/>
    <w:uiPriority w:val="99"/>
    <w:unhideWhenUsed/>
    <w:rsid w:val="00B04A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4A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649B0-A6E2-4224-BC77-B29E02903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Bernard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Virginia Bernard</dc:creator>
  <cp:lastModifiedBy>Xerri, Rachael</cp:lastModifiedBy>
  <cp:revision>9</cp:revision>
  <cp:lastPrinted>2015-08-27T17:34:00Z</cp:lastPrinted>
  <dcterms:created xsi:type="dcterms:W3CDTF">2015-07-05T20:04:00Z</dcterms:created>
  <dcterms:modified xsi:type="dcterms:W3CDTF">2015-08-27T17:34:00Z</dcterms:modified>
</cp:coreProperties>
</file>